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3E" w:rsidRDefault="00EB483E" w:rsidP="00EB483E">
      <w:pPr>
        <w:rPr>
          <w:rFonts w:hint="eastAsia"/>
        </w:rPr>
      </w:pPr>
    </w:p>
    <w:p w:rsidR="00EB483E" w:rsidRPr="00F6763D" w:rsidRDefault="00EB483E" w:rsidP="00EB483E">
      <w:pPr>
        <w:spacing w:line="480" w:lineRule="auto"/>
        <w:jc w:val="center"/>
        <w:rPr>
          <w:rFonts w:ascii="仿宋" w:eastAsia="仿宋" w:hAnsi="仿宋" w:hint="eastAsia"/>
          <w:b/>
          <w:bCs/>
          <w:sz w:val="48"/>
          <w:szCs w:val="48"/>
        </w:rPr>
      </w:pPr>
      <w:r w:rsidRPr="00F6763D">
        <w:rPr>
          <w:rFonts w:ascii="仿宋" w:eastAsia="仿宋" w:hAnsi="仿宋" w:hint="eastAsia"/>
          <w:b/>
          <w:bCs/>
          <w:sz w:val="48"/>
          <w:szCs w:val="48"/>
        </w:rPr>
        <w:t>广州体育学院教学名师</w:t>
      </w:r>
    </w:p>
    <w:p w:rsidR="00EB483E" w:rsidRDefault="00EB483E" w:rsidP="00EB483E">
      <w:pPr>
        <w:spacing w:line="48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line="480" w:lineRule="auto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 xml:space="preserve">推  </w:t>
      </w:r>
      <w:proofErr w:type="gramStart"/>
      <w:r>
        <w:rPr>
          <w:rFonts w:ascii="仿宋" w:eastAsia="仿宋" w:hAnsi="仿宋" w:hint="eastAsia"/>
          <w:b/>
          <w:bCs/>
          <w:sz w:val="44"/>
          <w:szCs w:val="44"/>
        </w:rPr>
        <w:t>荐</w:t>
      </w:r>
      <w:proofErr w:type="gramEnd"/>
      <w:r>
        <w:rPr>
          <w:rFonts w:ascii="仿宋" w:eastAsia="仿宋" w:hAnsi="仿宋" w:hint="eastAsia"/>
          <w:b/>
          <w:bCs/>
          <w:sz w:val="44"/>
          <w:szCs w:val="44"/>
        </w:rPr>
        <w:t xml:space="preserve">  表</w:t>
      </w:r>
    </w:p>
    <w:p w:rsidR="00EB483E" w:rsidRDefault="00EB483E" w:rsidP="00EB483E">
      <w:pPr>
        <w:spacing w:line="360" w:lineRule="auto"/>
        <w:ind w:firstLine="556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line="360" w:lineRule="auto"/>
        <w:ind w:firstLine="556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line="360" w:lineRule="auto"/>
        <w:ind w:firstLine="556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060"/>
        <w:gridCol w:w="570"/>
        <w:gridCol w:w="3879"/>
      </w:tblGrid>
      <w:tr w:rsidR="00EB483E" w:rsidTr="00F85C50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候    选    人</w:t>
            </w:r>
          </w:p>
        </w:tc>
        <w:tc>
          <w:tcPr>
            <w:tcW w:w="570" w:type="dxa"/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879" w:type="dxa"/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EB483E" w:rsidTr="00F85C50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主  讲  课  程</w:t>
            </w:r>
          </w:p>
        </w:tc>
        <w:tc>
          <w:tcPr>
            <w:tcW w:w="570" w:type="dxa"/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879" w:type="dxa"/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EB483E" w:rsidTr="00F85C50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系部名称</w:t>
            </w:r>
            <w:proofErr w:type="gramEnd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（盖章）</w:t>
            </w:r>
          </w:p>
        </w:tc>
        <w:tc>
          <w:tcPr>
            <w:tcW w:w="570" w:type="dxa"/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879" w:type="dxa"/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EB483E" w:rsidTr="00F85C50">
        <w:trPr>
          <w:trHeight w:hRule="exact" w:val="1799"/>
          <w:jc w:val="center"/>
        </w:trPr>
        <w:tc>
          <w:tcPr>
            <w:tcW w:w="3060" w:type="dxa"/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879" w:type="dxa"/>
            <w:vAlign w:val="center"/>
          </w:tcPr>
          <w:p w:rsidR="00EB483E" w:rsidRDefault="00EB483E" w:rsidP="00EB483E">
            <w:pPr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</w:tbl>
    <w:p w:rsidR="00EB483E" w:rsidRDefault="00EB483E" w:rsidP="00EB483E">
      <w:pPr>
        <w:ind w:firstLine="555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ind w:firstLine="555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ind w:firstLine="555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ind w:firstLine="555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ind w:firstLine="555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广州体育学院制</w:t>
      </w:r>
    </w:p>
    <w:p w:rsidR="00EB483E" w:rsidRDefault="00EB483E" w:rsidP="00EB483E">
      <w:pPr>
        <w:ind w:firstLine="555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br w:type="page"/>
      </w:r>
    </w:p>
    <w:p w:rsidR="00EB483E" w:rsidRDefault="00EB483E" w:rsidP="00EB483E">
      <w:pPr>
        <w:ind w:firstLine="555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jc w:val="center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填  表  说  明</w:t>
      </w:r>
    </w:p>
    <w:p w:rsidR="00EB483E" w:rsidRDefault="00EB483E" w:rsidP="00EB483E">
      <w:pPr>
        <w:ind w:firstLine="555"/>
        <w:jc w:val="center"/>
        <w:rPr>
          <w:rFonts w:ascii="仿宋" w:eastAsia="仿宋" w:hAnsi="仿宋" w:hint="eastAsia"/>
          <w:bCs/>
          <w:sz w:val="32"/>
          <w:szCs w:val="32"/>
        </w:rPr>
      </w:pPr>
    </w:p>
    <w:p w:rsidR="00EB483E" w:rsidRDefault="00EB483E" w:rsidP="00EB483E">
      <w:pPr>
        <w:spacing w:beforeLines="50" w:afterLines="50" w:line="360" w:lineRule="auto"/>
        <w:ind w:left="480" w:hangingChars="150" w:hanging="48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1. 本表用钢笔填写，也可直接打印，不要以剪贴代填。字迹要求清楚、工整。</w:t>
      </w:r>
    </w:p>
    <w:p w:rsidR="00EB483E" w:rsidRDefault="00EB483E" w:rsidP="00EB483E">
      <w:pPr>
        <w:spacing w:beforeLines="50" w:afterLines="50" w:line="360" w:lineRule="auto"/>
        <w:ind w:left="480" w:rightChars="10" w:right="21" w:hangingChars="150" w:hanging="48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 xml:space="preserve"> 申请人</w:t>
      </w:r>
      <w:r>
        <w:rPr>
          <w:rFonts w:ascii="仿宋" w:eastAsia="仿宋" w:hAnsi="仿宋"/>
          <w:bCs/>
          <w:sz w:val="32"/>
          <w:szCs w:val="32"/>
        </w:rPr>
        <w:t>填写</w:t>
      </w:r>
      <w:r>
        <w:rPr>
          <w:rFonts w:ascii="仿宋" w:eastAsia="仿宋" w:hAnsi="仿宋" w:hint="eastAsia"/>
          <w:bCs/>
          <w:sz w:val="32"/>
          <w:szCs w:val="32"/>
        </w:rPr>
        <w:t>的内容</w:t>
      </w:r>
      <w:r>
        <w:rPr>
          <w:rFonts w:ascii="仿宋" w:eastAsia="仿宋" w:hAnsi="仿宋"/>
          <w:bCs/>
          <w:sz w:val="32"/>
          <w:szCs w:val="32"/>
        </w:rPr>
        <w:t>，所在</w:t>
      </w:r>
      <w:r>
        <w:rPr>
          <w:rFonts w:ascii="仿宋" w:eastAsia="仿宋" w:hAnsi="仿宋" w:hint="eastAsia"/>
          <w:bCs/>
          <w:sz w:val="32"/>
          <w:szCs w:val="32"/>
        </w:rPr>
        <w:t>教学单位</w:t>
      </w:r>
      <w:r>
        <w:rPr>
          <w:rFonts w:ascii="仿宋" w:eastAsia="仿宋" w:hAnsi="仿宋"/>
          <w:bCs/>
          <w:sz w:val="32"/>
          <w:szCs w:val="32"/>
        </w:rPr>
        <w:t>负责审核。所填内容必须真实、可靠。</w:t>
      </w:r>
    </w:p>
    <w:p w:rsidR="00EB483E" w:rsidRDefault="00EB483E" w:rsidP="00EB483E">
      <w:pPr>
        <w:spacing w:beforeLines="50" w:afterLines="50" w:line="360" w:lineRule="auto"/>
        <w:ind w:left="480" w:hangingChars="150" w:hanging="48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3. 教学论文及著作一栏中，所填论文或著作须已刊出或出版，截止时间是2018年8月31日。</w:t>
      </w:r>
    </w:p>
    <w:p w:rsidR="00EB483E" w:rsidRDefault="00EB483E" w:rsidP="00EB483E">
      <w:pPr>
        <w:spacing w:beforeLines="50" w:afterLines="50" w:line="360" w:lineRule="auto"/>
        <w:ind w:left="480" w:hangingChars="150" w:hanging="48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4. 教学手段是指多媒体课件、幻灯、投影等，应用情况是指是否经常使用及熟练程度。</w:t>
      </w:r>
    </w:p>
    <w:p w:rsidR="00EB483E" w:rsidRDefault="00EB483E" w:rsidP="00EB483E">
      <w:pPr>
        <w:spacing w:beforeLines="50" w:afterLines="50" w:line="360" w:lineRule="auto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/>
          <w:bCs/>
          <w:sz w:val="32"/>
          <w:szCs w:val="32"/>
        </w:rPr>
        <w:t>. 如表格篇幅不够，可另附纸。</w:t>
      </w: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br w:type="page"/>
      </w: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一、候选人基本情况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0"/>
        <w:gridCol w:w="191"/>
        <w:gridCol w:w="1067"/>
        <w:gridCol w:w="726"/>
        <w:gridCol w:w="339"/>
        <w:gridCol w:w="1195"/>
        <w:gridCol w:w="339"/>
        <w:gridCol w:w="1002"/>
        <w:gridCol w:w="900"/>
        <w:gridCol w:w="673"/>
      </w:tblGrid>
      <w:tr w:rsidR="00EB483E" w:rsidTr="00F85C50">
        <w:trPr>
          <w:trHeight w:val="680"/>
        </w:trPr>
        <w:tc>
          <w:tcPr>
            <w:tcW w:w="2090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984" w:type="dxa"/>
            <w:gridSpan w:val="3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673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EB483E" w:rsidTr="00F85C50">
        <w:trPr>
          <w:trHeight w:val="545"/>
        </w:trPr>
        <w:tc>
          <w:tcPr>
            <w:tcW w:w="2090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    族</w:t>
            </w:r>
          </w:p>
        </w:tc>
        <w:tc>
          <w:tcPr>
            <w:tcW w:w="2914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EB483E" w:rsidTr="00F85C50">
        <w:trPr>
          <w:trHeight w:val="1161"/>
        </w:trPr>
        <w:tc>
          <w:tcPr>
            <w:tcW w:w="2090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学历（学位）</w:t>
            </w:r>
          </w:p>
        </w:tc>
        <w:tc>
          <w:tcPr>
            <w:tcW w:w="1258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授予单位</w:t>
            </w:r>
          </w:p>
        </w:tc>
        <w:tc>
          <w:tcPr>
            <w:tcW w:w="1534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授予时间</w:t>
            </w:r>
          </w:p>
        </w:tc>
        <w:tc>
          <w:tcPr>
            <w:tcW w:w="1573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EB483E" w:rsidTr="00F85C50">
        <w:trPr>
          <w:trHeight w:val="680"/>
        </w:trPr>
        <w:tc>
          <w:tcPr>
            <w:tcW w:w="2090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2323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高校教龄</w:t>
            </w:r>
          </w:p>
        </w:tc>
        <w:tc>
          <w:tcPr>
            <w:tcW w:w="2575" w:type="dxa"/>
            <w:gridSpan w:val="3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EB483E" w:rsidTr="00F85C50">
        <w:trPr>
          <w:trHeight w:val="680"/>
        </w:trPr>
        <w:tc>
          <w:tcPr>
            <w:tcW w:w="2090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专业技术职务</w:t>
            </w:r>
          </w:p>
        </w:tc>
        <w:tc>
          <w:tcPr>
            <w:tcW w:w="2323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行政职务</w:t>
            </w:r>
          </w:p>
        </w:tc>
        <w:tc>
          <w:tcPr>
            <w:tcW w:w="2575" w:type="dxa"/>
            <w:gridSpan w:val="3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EB483E" w:rsidTr="00F85C50">
        <w:trPr>
          <w:trHeight w:val="680"/>
        </w:trPr>
        <w:tc>
          <w:tcPr>
            <w:tcW w:w="2090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2323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2575" w:type="dxa"/>
            <w:gridSpan w:val="3"/>
            <w:vAlign w:val="center"/>
          </w:tcPr>
          <w:p w:rsidR="00EB483E" w:rsidRDefault="00EB483E" w:rsidP="00F85C50">
            <w:pPr>
              <w:spacing w:line="360" w:lineRule="auto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EB483E" w:rsidTr="00F85C50">
        <w:trPr>
          <w:trHeight w:val="624"/>
        </w:trPr>
        <w:tc>
          <w:tcPr>
            <w:tcW w:w="2090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传    真</w:t>
            </w:r>
          </w:p>
        </w:tc>
        <w:tc>
          <w:tcPr>
            <w:tcW w:w="2323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2575" w:type="dxa"/>
            <w:gridSpan w:val="3"/>
            <w:vAlign w:val="center"/>
          </w:tcPr>
          <w:p w:rsidR="00EB483E" w:rsidRDefault="00EB483E" w:rsidP="00F85C50">
            <w:pPr>
              <w:spacing w:line="360" w:lineRule="auto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EB483E" w:rsidTr="00F85C50">
        <w:trPr>
          <w:trHeight w:val="680"/>
        </w:trPr>
        <w:tc>
          <w:tcPr>
            <w:tcW w:w="2090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联系地址、邮编</w:t>
            </w:r>
          </w:p>
        </w:tc>
        <w:tc>
          <w:tcPr>
            <w:tcW w:w="6432" w:type="dxa"/>
            <w:gridSpan w:val="9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EB483E" w:rsidTr="00F85C50">
        <w:trPr>
          <w:trHeight w:val="2426"/>
        </w:trPr>
        <w:tc>
          <w:tcPr>
            <w:tcW w:w="2090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何时何地</w:t>
            </w:r>
          </w:p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受何奖励</w:t>
            </w:r>
          </w:p>
        </w:tc>
        <w:tc>
          <w:tcPr>
            <w:tcW w:w="6432" w:type="dxa"/>
            <w:gridSpan w:val="9"/>
            <w:vAlign w:val="center"/>
          </w:tcPr>
          <w:p w:rsidR="00EB483E" w:rsidRDefault="00EB483E" w:rsidP="00F85C50">
            <w:pPr>
              <w:spacing w:line="360" w:lineRule="auto"/>
              <w:jc w:val="lef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EB483E" w:rsidTr="00F85C50">
        <w:trPr>
          <w:cantSplit/>
          <w:trHeight w:val="495"/>
        </w:trPr>
        <w:tc>
          <w:tcPr>
            <w:tcW w:w="8522" w:type="dxa"/>
            <w:gridSpan w:val="10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主要学习、工作简历</w:t>
            </w:r>
          </w:p>
        </w:tc>
      </w:tr>
      <w:tr w:rsidR="00EB483E" w:rsidTr="00F85C50">
        <w:trPr>
          <w:cantSplit/>
          <w:trHeight w:val="567"/>
        </w:trPr>
        <w:tc>
          <w:tcPr>
            <w:tcW w:w="2281" w:type="dxa"/>
            <w:gridSpan w:val="2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3327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学习/工作单位</w:t>
            </w:r>
          </w:p>
        </w:tc>
        <w:tc>
          <w:tcPr>
            <w:tcW w:w="2914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所学专业/所从事学科领域</w:t>
            </w:r>
          </w:p>
        </w:tc>
      </w:tr>
      <w:tr w:rsidR="00EB483E" w:rsidTr="00F85C50">
        <w:trPr>
          <w:cantSplit/>
          <w:trHeight w:val="567"/>
        </w:trPr>
        <w:tc>
          <w:tcPr>
            <w:tcW w:w="2281" w:type="dxa"/>
            <w:gridSpan w:val="2"/>
            <w:vAlign w:val="center"/>
          </w:tcPr>
          <w:p w:rsidR="00EB483E" w:rsidRDefault="00EB483E" w:rsidP="00F85C50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EB483E" w:rsidRDefault="00EB483E" w:rsidP="00F85C50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914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EB483E" w:rsidTr="00F85C50">
        <w:trPr>
          <w:cantSplit/>
          <w:trHeight w:val="567"/>
        </w:trPr>
        <w:tc>
          <w:tcPr>
            <w:tcW w:w="2281" w:type="dxa"/>
            <w:gridSpan w:val="2"/>
            <w:vAlign w:val="center"/>
          </w:tcPr>
          <w:p w:rsidR="00EB483E" w:rsidRDefault="00EB483E" w:rsidP="00F85C50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EB483E" w:rsidRDefault="00EB483E" w:rsidP="00F85C50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914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EB483E" w:rsidTr="00F85C50">
        <w:trPr>
          <w:cantSplit/>
          <w:trHeight w:val="567"/>
        </w:trPr>
        <w:tc>
          <w:tcPr>
            <w:tcW w:w="2281" w:type="dxa"/>
            <w:gridSpan w:val="2"/>
            <w:vAlign w:val="center"/>
          </w:tcPr>
          <w:p w:rsidR="00EB483E" w:rsidRDefault="00EB483E" w:rsidP="00F85C50">
            <w:pPr>
              <w:widowControl/>
              <w:jc w:val="center"/>
              <w:rPr>
                <w:rFonts w:ascii="楷体_GB2312" w:eastAsia="楷体_GB2312" w:cs="宋体" w:hint="eastAsia"/>
                <w:kern w:val="0"/>
                <w:sz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EB483E" w:rsidRDefault="00EB483E" w:rsidP="00F85C50">
            <w:pPr>
              <w:widowControl/>
              <w:jc w:val="left"/>
              <w:rPr>
                <w:rFonts w:ascii="楷体_GB2312" w:eastAsia="楷体_GB2312" w:cs="宋体" w:hint="eastAsia"/>
                <w:kern w:val="0"/>
                <w:sz w:val="24"/>
              </w:rPr>
            </w:pPr>
          </w:p>
        </w:tc>
        <w:tc>
          <w:tcPr>
            <w:tcW w:w="2914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cantSplit/>
          <w:trHeight w:val="567"/>
        </w:trPr>
        <w:tc>
          <w:tcPr>
            <w:tcW w:w="2281" w:type="dxa"/>
            <w:gridSpan w:val="2"/>
            <w:vAlign w:val="center"/>
          </w:tcPr>
          <w:p w:rsidR="00EB483E" w:rsidRDefault="00EB483E" w:rsidP="00F85C50">
            <w:pPr>
              <w:widowControl/>
              <w:jc w:val="center"/>
              <w:rPr>
                <w:rFonts w:ascii="楷体_GB2312" w:eastAsia="楷体_GB2312" w:cs="宋体" w:hint="eastAsia"/>
                <w:kern w:val="0"/>
                <w:sz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EB483E" w:rsidRDefault="00EB483E" w:rsidP="00F85C50">
            <w:pPr>
              <w:widowControl/>
              <w:jc w:val="left"/>
              <w:rPr>
                <w:rFonts w:ascii="楷体_GB2312" w:eastAsia="楷体_GB2312" w:cs="宋体" w:hint="eastAsia"/>
                <w:kern w:val="0"/>
                <w:sz w:val="24"/>
              </w:rPr>
            </w:pPr>
          </w:p>
        </w:tc>
        <w:tc>
          <w:tcPr>
            <w:tcW w:w="2914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cantSplit/>
          <w:trHeight w:val="567"/>
        </w:trPr>
        <w:tc>
          <w:tcPr>
            <w:tcW w:w="2281" w:type="dxa"/>
            <w:gridSpan w:val="2"/>
            <w:vAlign w:val="center"/>
          </w:tcPr>
          <w:p w:rsidR="00EB483E" w:rsidRDefault="00EB483E" w:rsidP="00F85C50">
            <w:pPr>
              <w:widowControl/>
              <w:jc w:val="center"/>
              <w:rPr>
                <w:rFonts w:ascii="楷体_GB2312" w:eastAsia="楷体_GB2312" w:cs="宋体" w:hint="eastAsia"/>
                <w:kern w:val="0"/>
                <w:sz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EB483E" w:rsidRDefault="00EB483E" w:rsidP="00F85C50">
            <w:pPr>
              <w:widowControl/>
              <w:jc w:val="left"/>
              <w:rPr>
                <w:rFonts w:ascii="楷体_GB2312" w:eastAsia="楷体_GB2312" w:cs="宋体" w:hint="eastAsia"/>
                <w:kern w:val="0"/>
                <w:sz w:val="24"/>
              </w:rPr>
            </w:pPr>
          </w:p>
        </w:tc>
        <w:tc>
          <w:tcPr>
            <w:tcW w:w="2914" w:type="dxa"/>
            <w:gridSpan w:val="4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</w:tbl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/>
          <w:b/>
          <w:bCs/>
          <w:sz w:val="32"/>
          <w:szCs w:val="32"/>
        </w:rPr>
        <w:lastRenderedPageBreak/>
        <w:t>二、</w:t>
      </w:r>
      <w:r>
        <w:rPr>
          <w:rFonts w:ascii="仿宋" w:eastAsia="仿宋" w:hAnsi="仿宋" w:hint="eastAsia"/>
          <w:b/>
          <w:bCs/>
          <w:sz w:val="32"/>
          <w:szCs w:val="32"/>
        </w:rPr>
        <w:t>候选人近5年教学工作</w:t>
      </w:r>
      <w:r>
        <w:rPr>
          <w:rFonts w:ascii="仿宋" w:eastAsia="仿宋" w:hAnsi="仿宋"/>
          <w:b/>
          <w:bCs/>
          <w:sz w:val="32"/>
          <w:szCs w:val="32"/>
        </w:rPr>
        <w:t>情况</w:t>
      </w:r>
    </w:p>
    <w:p w:rsidR="00EB483E" w:rsidRDefault="00EB483E" w:rsidP="00EB483E">
      <w:pPr>
        <w:spacing w:afterLines="50"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 主讲课程情况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56"/>
        <w:gridCol w:w="1633"/>
        <w:gridCol w:w="1113"/>
        <w:gridCol w:w="1575"/>
        <w:gridCol w:w="1577"/>
      </w:tblGrid>
      <w:tr w:rsidR="00EB483E" w:rsidTr="00F85C50">
        <w:trPr>
          <w:trHeight w:val="680"/>
        </w:trPr>
        <w:tc>
          <w:tcPr>
            <w:tcW w:w="2268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3102" w:type="dxa"/>
            <w:gridSpan w:val="3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起止时间</w:t>
            </w:r>
          </w:p>
        </w:tc>
        <w:tc>
          <w:tcPr>
            <w:tcW w:w="3152" w:type="dxa"/>
            <w:gridSpan w:val="2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授课对象</w:t>
            </w:r>
          </w:p>
        </w:tc>
      </w:tr>
      <w:tr w:rsidR="00EB483E" w:rsidTr="00F85C50">
        <w:trPr>
          <w:trHeight w:val="680"/>
        </w:trPr>
        <w:tc>
          <w:tcPr>
            <w:tcW w:w="2268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3102" w:type="dxa"/>
            <w:gridSpan w:val="3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3152" w:type="dxa"/>
            <w:gridSpan w:val="2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2268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3102" w:type="dxa"/>
            <w:gridSpan w:val="3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3152" w:type="dxa"/>
            <w:gridSpan w:val="2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2268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3102" w:type="dxa"/>
            <w:gridSpan w:val="3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3152" w:type="dxa"/>
            <w:gridSpan w:val="2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2268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102" w:type="dxa"/>
            <w:gridSpan w:val="3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152" w:type="dxa"/>
            <w:gridSpan w:val="2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8522" w:type="dxa"/>
            <w:gridSpan w:val="6"/>
            <w:vAlign w:val="center"/>
          </w:tcPr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选用教材或主要参考书情况</w:t>
            </w:r>
          </w:p>
        </w:tc>
      </w:tr>
      <w:tr w:rsidR="00EB483E" w:rsidTr="00F85C50">
        <w:trPr>
          <w:trHeight w:val="680"/>
        </w:trPr>
        <w:tc>
          <w:tcPr>
            <w:tcW w:w="2624" w:type="dxa"/>
            <w:gridSpan w:val="2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名称</w:t>
            </w:r>
          </w:p>
        </w:tc>
        <w:tc>
          <w:tcPr>
            <w:tcW w:w="1633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作者</w:t>
            </w:r>
          </w:p>
        </w:tc>
        <w:tc>
          <w:tcPr>
            <w:tcW w:w="2688" w:type="dxa"/>
            <w:gridSpan w:val="2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出版社</w:t>
            </w:r>
          </w:p>
        </w:tc>
        <w:tc>
          <w:tcPr>
            <w:tcW w:w="1577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出版时间</w:t>
            </w:r>
          </w:p>
        </w:tc>
      </w:tr>
      <w:tr w:rsidR="00EB483E" w:rsidTr="00F85C50">
        <w:trPr>
          <w:trHeight w:val="680"/>
        </w:trPr>
        <w:tc>
          <w:tcPr>
            <w:tcW w:w="2624" w:type="dxa"/>
            <w:gridSpan w:val="2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633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688" w:type="dxa"/>
            <w:gridSpan w:val="2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577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2624" w:type="dxa"/>
            <w:gridSpan w:val="2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633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688" w:type="dxa"/>
            <w:gridSpan w:val="2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577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2624" w:type="dxa"/>
            <w:gridSpan w:val="2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633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688" w:type="dxa"/>
            <w:gridSpan w:val="2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577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2624" w:type="dxa"/>
            <w:gridSpan w:val="2"/>
            <w:vAlign w:val="center"/>
          </w:tcPr>
          <w:p w:rsidR="00EB483E" w:rsidRDefault="00EB483E" w:rsidP="00F85C50">
            <w:pPr>
              <w:spacing w:after="100" w:afterAutospacing="1"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教学内容更新或教学方法改革情况</w:t>
            </w:r>
          </w:p>
        </w:tc>
        <w:tc>
          <w:tcPr>
            <w:tcW w:w="5898" w:type="dxa"/>
            <w:gridSpan w:val="4"/>
          </w:tcPr>
          <w:p w:rsidR="00EB483E" w:rsidRDefault="00EB483E" w:rsidP="00F85C50">
            <w:pPr>
              <w:spacing w:line="300" w:lineRule="auto"/>
              <w:ind w:firstLine="400"/>
              <w:jc w:val="lef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ind w:firstLine="400"/>
              <w:jc w:val="lef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ind w:firstLine="400"/>
              <w:jc w:val="lef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ind w:firstLine="400"/>
              <w:jc w:val="lef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EB483E" w:rsidTr="00F85C50">
        <w:trPr>
          <w:trHeight w:val="680"/>
        </w:trPr>
        <w:tc>
          <w:tcPr>
            <w:tcW w:w="2624" w:type="dxa"/>
            <w:gridSpan w:val="2"/>
            <w:vAlign w:val="center"/>
          </w:tcPr>
          <w:p w:rsidR="00EB483E" w:rsidRDefault="00EB483E" w:rsidP="00F85C50">
            <w:pPr>
              <w:spacing w:after="100" w:afterAutospacing="1"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教学手段开发、应用情况</w:t>
            </w:r>
          </w:p>
        </w:tc>
        <w:tc>
          <w:tcPr>
            <w:tcW w:w="5898" w:type="dxa"/>
            <w:gridSpan w:val="4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  <w:p w:rsidR="00EB483E" w:rsidRDefault="00EB483E" w:rsidP="00F85C50">
            <w:pPr>
              <w:spacing w:line="300" w:lineRule="auto"/>
              <w:jc w:val="left"/>
              <w:rPr>
                <w:rFonts w:ascii="仿宋" w:eastAsia="仿宋" w:hAnsi="仿宋" w:hint="eastAsia"/>
                <w:bCs/>
                <w:sz w:val="24"/>
              </w:rPr>
            </w:pPr>
          </w:p>
          <w:p w:rsidR="00EB483E" w:rsidRDefault="00EB483E" w:rsidP="00F85C50">
            <w:pPr>
              <w:spacing w:line="300" w:lineRule="auto"/>
              <w:jc w:val="left"/>
              <w:rPr>
                <w:rFonts w:ascii="仿宋" w:eastAsia="仿宋" w:hAnsi="仿宋" w:hint="eastAsia"/>
                <w:bCs/>
                <w:sz w:val="24"/>
              </w:rPr>
            </w:pPr>
          </w:p>
          <w:p w:rsidR="00EB483E" w:rsidRDefault="00EB483E" w:rsidP="00F85C50">
            <w:pPr>
              <w:spacing w:line="300" w:lineRule="auto"/>
              <w:jc w:val="lef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</w:tbl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afterLines="50" w:line="3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2. 同时承担的其他教学情况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2016"/>
        <w:gridCol w:w="766"/>
        <w:gridCol w:w="2343"/>
      </w:tblGrid>
      <w:tr w:rsidR="00EB483E" w:rsidTr="00F85C50">
        <w:trPr>
          <w:trHeight w:val="680"/>
        </w:trPr>
        <w:tc>
          <w:tcPr>
            <w:tcW w:w="3397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016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起止时间</w:t>
            </w:r>
          </w:p>
        </w:tc>
        <w:tc>
          <w:tcPr>
            <w:tcW w:w="766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学时</w:t>
            </w:r>
          </w:p>
        </w:tc>
        <w:tc>
          <w:tcPr>
            <w:tcW w:w="2343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授课对象</w:t>
            </w:r>
          </w:p>
        </w:tc>
      </w:tr>
      <w:tr w:rsidR="00EB483E" w:rsidTr="00F85C50">
        <w:trPr>
          <w:trHeight w:val="680"/>
        </w:trPr>
        <w:tc>
          <w:tcPr>
            <w:tcW w:w="3397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016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766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343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3397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016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766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343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3397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016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766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343" w:type="dxa"/>
          </w:tcPr>
          <w:p w:rsidR="00EB483E" w:rsidRDefault="00EB483E" w:rsidP="00F85C50">
            <w:pPr>
              <w:spacing w:line="300" w:lineRule="auto"/>
              <w:jc w:val="center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</w:tbl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3. 其他教学环节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B483E" w:rsidTr="00F85C50">
        <w:trPr>
          <w:trHeight w:val="3145"/>
        </w:trPr>
        <w:tc>
          <w:tcPr>
            <w:tcW w:w="8522" w:type="dxa"/>
          </w:tcPr>
          <w:p w:rsidR="00EB483E" w:rsidRDefault="00EB483E" w:rsidP="00F85C50">
            <w:pPr>
              <w:spacing w:line="30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</w:t>
            </w: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含指导</w:t>
            </w:r>
            <w:proofErr w:type="gramEnd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本科生实习、课程设计、毕业论文、毕业设计以及指导研究生等）</w:t>
            </w:r>
          </w:p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</w:tbl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4. 承担教学改革项目情况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446"/>
        <w:gridCol w:w="1628"/>
        <w:gridCol w:w="1628"/>
        <w:gridCol w:w="2016"/>
      </w:tblGrid>
      <w:tr w:rsidR="00EB483E" w:rsidTr="00F85C50">
        <w:trPr>
          <w:trHeight w:val="680"/>
        </w:trPr>
        <w:tc>
          <w:tcPr>
            <w:tcW w:w="1804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1446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项目来源</w:t>
            </w:r>
          </w:p>
        </w:tc>
        <w:tc>
          <w:tcPr>
            <w:tcW w:w="1628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经费（万元）</w:t>
            </w:r>
          </w:p>
        </w:tc>
        <w:tc>
          <w:tcPr>
            <w:tcW w:w="1628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主持/参加</w:t>
            </w:r>
          </w:p>
        </w:tc>
        <w:tc>
          <w:tcPr>
            <w:tcW w:w="2016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起止日期</w:t>
            </w:r>
          </w:p>
        </w:tc>
      </w:tr>
      <w:tr w:rsidR="00EB483E" w:rsidTr="00F85C50">
        <w:trPr>
          <w:trHeight w:val="680"/>
        </w:trPr>
        <w:tc>
          <w:tcPr>
            <w:tcW w:w="1804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628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016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1804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446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628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1628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016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1804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</w:tbl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afterLines="50" w:line="3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5. 主要教学改革与研究论文、著作及</w:t>
      </w:r>
      <w:r>
        <w:rPr>
          <w:rFonts w:ascii="仿宋" w:eastAsia="仿宋" w:hAnsi="仿宋"/>
          <w:b/>
          <w:bCs/>
          <w:sz w:val="32"/>
          <w:szCs w:val="32"/>
        </w:rPr>
        <w:t>自编教材</w:t>
      </w:r>
      <w:r>
        <w:rPr>
          <w:rFonts w:ascii="仿宋" w:eastAsia="仿宋" w:hAnsi="仿宋" w:hint="eastAsia"/>
          <w:b/>
          <w:bCs/>
          <w:sz w:val="32"/>
          <w:szCs w:val="32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2880"/>
        <w:gridCol w:w="2294"/>
      </w:tblGrid>
      <w:tr w:rsidR="00EB483E" w:rsidTr="00F85C50">
        <w:trPr>
          <w:trHeight w:val="680"/>
        </w:trPr>
        <w:tc>
          <w:tcPr>
            <w:tcW w:w="3348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论文（著）题目/教材名称</w:t>
            </w:r>
          </w:p>
        </w:tc>
        <w:tc>
          <w:tcPr>
            <w:tcW w:w="2880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期刊名称、卷次/出版社</w:t>
            </w:r>
          </w:p>
        </w:tc>
        <w:tc>
          <w:tcPr>
            <w:tcW w:w="2294" w:type="dxa"/>
            <w:vAlign w:val="center"/>
          </w:tcPr>
          <w:p w:rsidR="00EB483E" w:rsidRDefault="00EB483E" w:rsidP="00F85C50">
            <w:pPr>
              <w:spacing w:line="300" w:lineRule="auto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</w:tr>
      <w:tr w:rsidR="00EB483E" w:rsidTr="00F85C50">
        <w:trPr>
          <w:trHeight w:val="680"/>
        </w:trPr>
        <w:tc>
          <w:tcPr>
            <w:tcW w:w="3348" w:type="dxa"/>
            <w:vAlign w:val="center"/>
          </w:tcPr>
          <w:p w:rsidR="00EB483E" w:rsidRDefault="00EB483E" w:rsidP="00F85C50">
            <w:pPr>
              <w:widowControl/>
              <w:spacing w:before="100" w:beforeAutospacing="1" w:after="100" w:afterAutospacing="1"/>
              <w:outlineLvl w:val="1"/>
              <w:rPr>
                <w:rFonts w:ascii="楷体" w:eastAsia="楷体" w:hAnsi="楷体" w:cs="Arial" w:hint="eastAsia"/>
                <w:bCs/>
                <w:color w:val="000000"/>
                <w:kern w:val="36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294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3348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294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3348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294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  <w:tr w:rsidR="00EB483E" w:rsidTr="00F85C50">
        <w:trPr>
          <w:trHeight w:val="680"/>
        </w:trPr>
        <w:tc>
          <w:tcPr>
            <w:tcW w:w="3348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  <w:tc>
          <w:tcPr>
            <w:tcW w:w="2294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楷体" w:eastAsia="楷体" w:hAnsi="楷体" w:hint="eastAsia"/>
                <w:bCs/>
                <w:sz w:val="24"/>
              </w:rPr>
            </w:pPr>
          </w:p>
        </w:tc>
      </w:tr>
    </w:tbl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afterLines="50" w:line="300" w:lineRule="auto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spacing w:afterLines="50" w:line="3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6. 教学获奖及成果推广应用情况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B483E" w:rsidTr="00F85C50">
        <w:trPr>
          <w:trHeight w:val="2194"/>
        </w:trPr>
        <w:tc>
          <w:tcPr>
            <w:tcW w:w="8522" w:type="dxa"/>
          </w:tcPr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</w:t>
            </w: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限填校级</w:t>
            </w:r>
            <w:proofErr w:type="gramEnd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以上以及相当的奖励，并附奖励证书复印件，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注明本人排名及时间、推广应用范围。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）</w:t>
            </w: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</w:tbl>
    <w:p w:rsidR="00EB483E" w:rsidRDefault="00EB483E" w:rsidP="00EB483E">
      <w:pPr>
        <w:spacing w:afterLines="50" w:line="3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7.候选人近期教学改革设想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B483E" w:rsidTr="00F85C50">
        <w:trPr>
          <w:trHeight w:val="2155"/>
        </w:trPr>
        <w:tc>
          <w:tcPr>
            <w:tcW w:w="8522" w:type="dxa"/>
            <w:vAlign w:val="center"/>
          </w:tcPr>
          <w:p w:rsidR="00EB483E" w:rsidRDefault="00EB483E" w:rsidP="00F85C50">
            <w:pPr>
              <w:spacing w:line="300" w:lineRule="auto"/>
              <w:jc w:val="left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 w:rsidR="00EB483E" w:rsidRDefault="00EB483E" w:rsidP="00EB483E">
      <w:pPr>
        <w:spacing w:afterLines="50" w:line="3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8. 候选人对青年教师培养情况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B483E" w:rsidTr="00F85C50">
        <w:trPr>
          <w:trHeight w:val="2099"/>
        </w:trPr>
        <w:tc>
          <w:tcPr>
            <w:tcW w:w="8522" w:type="dxa"/>
            <w:vAlign w:val="center"/>
          </w:tcPr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hint="eastAsia"/>
                <w:bCs/>
                <w:sz w:val="24"/>
              </w:rPr>
              <w:t xml:space="preserve"> </w:t>
            </w:r>
          </w:p>
          <w:p w:rsidR="00EB483E" w:rsidRDefault="00EB483E" w:rsidP="00F85C50">
            <w:pPr>
              <w:spacing w:line="30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</w:tbl>
    <w:p w:rsidR="00EB483E" w:rsidRDefault="00EB483E" w:rsidP="00EB483E">
      <w:pPr>
        <w:wordWrap w:val="0"/>
        <w:spacing w:beforeLines="50" w:line="360" w:lineRule="auto"/>
        <w:jc w:val="righ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本人签字    </w:t>
      </w:r>
      <w:r>
        <w:rPr>
          <w:rFonts w:ascii="仿宋" w:eastAsia="仿宋" w:hAnsi="仿宋"/>
          <w:sz w:val="32"/>
          <w:szCs w:val="32"/>
        </w:rPr>
        <w:t xml:space="preserve">           年   月   日</w:t>
      </w: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br w:type="page"/>
      </w: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三、候选人近5年科研工作情况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51"/>
        <w:gridCol w:w="529"/>
        <w:gridCol w:w="9"/>
        <w:gridCol w:w="360"/>
        <w:gridCol w:w="2511"/>
        <w:gridCol w:w="712"/>
        <w:gridCol w:w="548"/>
        <w:gridCol w:w="1260"/>
        <w:gridCol w:w="75"/>
        <w:gridCol w:w="1357"/>
        <w:gridCol w:w="900"/>
        <w:gridCol w:w="548"/>
        <w:gridCol w:w="535"/>
      </w:tblGrid>
      <w:tr w:rsidR="00EB483E" w:rsidTr="00F85C50">
        <w:trPr>
          <w:gridBefore w:val="1"/>
          <w:wBefore w:w="551" w:type="dxa"/>
          <w:trHeight w:val="5580"/>
          <w:jc w:val="center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研</w:t>
            </w:r>
            <w:proofErr w:type="gramEnd"/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简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 xml:space="preserve">    </w:t>
            </w:r>
          </w:p>
          <w:p w:rsidR="00EB483E" w:rsidRDefault="00EB483E" w:rsidP="00F85C50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 xml:space="preserve">    </w:t>
            </w:r>
          </w:p>
        </w:tc>
      </w:tr>
      <w:tr w:rsidR="00EB483E" w:rsidTr="00F85C50">
        <w:trPr>
          <w:gridBefore w:val="1"/>
          <w:wBefore w:w="551" w:type="dxa"/>
          <w:cantSplit/>
          <w:trHeight w:val="378"/>
          <w:jc w:val="center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汇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</w:t>
            </w: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出版专著（译著等）      部。</w:t>
            </w:r>
          </w:p>
        </w:tc>
      </w:tr>
      <w:tr w:rsidR="00EB483E" w:rsidTr="00F85C50">
        <w:trPr>
          <w:gridBefore w:val="1"/>
          <w:wBefore w:w="55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获奖成果共    项；其中：国家级       项，省部级      项，厅局级    项，校级    项。</w:t>
            </w:r>
          </w:p>
        </w:tc>
      </w:tr>
      <w:tr w:rsidR="00EB483E" w:rsidTr="00F85C50">
        <w:trPr>
          <w:gridBefore w:val="1"/>
          <w:wBefore w:w="55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目前承担项目共     项；其中：国家级项目   项，省部级项目    项，厅局级3   项，校级   项。</w:t>
            </w:r>
          </w:p>
        </w:tc>
      </w:tr>
      <w:tr w:rsidR="00EB483E" w:rsidTr="00F85C50">
        <w:trPr>
          <w:gridBefore w:val="1"/>
          <w:wBefore w:w="551" w:type="dxa"/>
          <w:cantSplit/>
          <w:trHeight w:val="1937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近5年支配科研经费共       万元，年均      万元</w:t>
            </w:r>
          </w:p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B483E" w:rsidTr="00F85C50">
        <w:trPr>
          <w:gridBefore w:val="1"/>
          <w:wBefore w:w="551" w:type="dxa"/>
          <w:cantSplit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806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83E" w:rsidRPr="00EB2543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B483E" w:rsidTr="00F85C50">
        <w:trPr>
          <w:gridBefore w:val="1"/>
          <w:wBefore w:w="551" w:type="dxa"/>
          <w:cantSplit/>
          <w:trHeight w:val="680"/>
          <w:jc w:val="center"/>
        </w:trPr>
        <w:tc>
          <w:tcPr>
            <w:tcW w:w="53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最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有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表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的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果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成果（获奖项目、论文、专著）名称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获奖名称、等级或鉴定单位，</w:t>
            </w:r>
          </w:p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发表刊物，出版单位，时间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署名</w:t>
            </w:r>
          </w:p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次序</w:t>
            </w:r>
          </w:p>
        </w:tc>
      </w:tr>
      <w:tr w:rsidR="00EB483E" w:rsidTr="00F85C50">
        <w:trPr>
          <w:gridBefore w:val="1"/>
          <w:wBefore w:w="551" w:type="dxa"/>
          <w:cantSplit/>
          <w:trHeight w:val="1151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B483E" w:rsidTr="00F85C50">
        <w:trPr>
          <w:gridBefore w:val="1"/>
          <w:wBefore w:w="551" w:type="dxa"/>
          <w:cantSplit/>
          <w:trHeight w:val="1548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B483E" w:rsidTr="00F85C50">
        <w:trPr>
          <w:gridBefore w:val="1"/>
          <w:wBefore w:w="55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B483E" w:rsidTr="00F85C50">
        <w:trPr>
          <w:gridBefore w:val="1"/>
          <w:wBefore w:w="551" w:type="dxa"/>
          <w:cantSplit/>
          <w:trHeight w:val="462"/>
          <w:jc w:val="center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前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担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的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要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</w:t>
            </w:r>
          </w:p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项目来源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科研</w:t>
            </w:r>
          </w:p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经费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本人承担工作</w:t>
            </w:r>
          </w:p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B483E" w:rsidTr="00F85C50">
        <w:trPr>
          <w:gridBefore w:val="1"/>
          <w:wBefore w:w="551" w:type="dxa"/>
          <w:cantSplit/>
          <w:trHeight w:val="130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EB483E" w:rsidTr="00F85C50">
        <w:trPr>
          <w:gridBefore w:val="1"/>
          <w:wBefore w:w="551" w:type="dxa"/>
          <w:cantSplit/>
          <w:trHeight w:val="1856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EB483E" w:rsidTr="00F85C50">
        <w:trPr>
          <w:gridBefore w:val="1"/>
          <w:wBefore w:w="55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3E" w:rsidRDefault="00EB483E" w:rsidP="00F85C50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567"/>
          <w:jc w:val="center"/>
        </w:trPr>
        <w:tc>
          <w:tcPr>
            <w:tcW w:w="9360" w:type="dxa"/>
            <w:gridSpan w:val="12"/>
            <w:vAlign w:val="center"/>
          </w:tcPr>
          <w:p w:rsidR="00EB483E" w:rsidRDefault="00EB483E" w:rsidP="00F85C50">
            <w:pPr>
              <w:spacing w:before="60" w:after="60"/>
              <w:jc w:val="center"/>
              <w:rPr>
                <w:rFonts w:ascii="仿宋" w:eastAsia="仿宋" w:hAnsi="仿宋" w:hint="eastAsia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32"/>
                <w:szCs w:val="32"/>
              </w:rPr>
              <w:t>具有代表性的论文清单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限填不</w:t>
            </w:r>
            <w:proofErr w:type="gramEnd"/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超过10篇）</w:t>
            </w: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567"/>
          <w:jc w:val="center"/>
        </w:trPr>
        <w:tc>
          <w:tcPr>
            <w:tcW w:w="1080" w:type="dxa"/>
            <w:gridSpan w:val="2"/>
            <w:vAlign w:val="center"/>
          </w:tcPr>
          <w:p w:rsidR="00EB483E" w:rsidRDefault="00EB483E" w:rsidP="00F85C50">
            <w:pPr>
              <w:spacing w:before="60" w:after="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880" w:type="dxa"/>
            <w:gridSpan w:val="3"/>
            <w:vAlign w:val="center"/>
          </w:tcPr>
          <w:p w:rsidR="00EB483E" w:rsidRDefault="00EB483E" w:rsidP="00F85C50">
            <w:pPr>
              <w:spacing w:before="60" w:after="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483E" w:rsidRDefault="00EB483E" w:rsidP="00F85C50">
            <w:pPr>
              <w:spacing w:before="60" w:after="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B483E" w:rsidRDefault="00EB483E" w:rsidP="00F85C50">
            <w:pPr>
              <w:spacing w:before="60" w:after="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B483E" w:rsidRDefault="00EB483E" w:rsidP="00F85C50">
            <w:pPr>
              <w:spacing w:before="60" w:after="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1030"/>
          <w:jc w:val="center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104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103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9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104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109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autoSpaceDE w:val="0"/>
              <w:autoSpaceDN w:val="0"/>
              <w:spacing w:before="14" w:line="170" w:lineRule="atLeast"/>
              <w:ind w:left="15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101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104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10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B483E" w:rsidTr="00F85C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5" w:type="dxa"/>
          <w:trHeight w:val="10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:rsidR="00EB483E" w:rsidRDefault="00EB483E" w:rsidP="00F85C50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EB483E" w:rsidRDefault="00EB483E" w:rsidP="00EB483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注：（*）作者姓名后括号内填写候选人署名次序或注通讯作者。</w:t>
      </w:r>
    </w:p>
    <w:p w:rsidR="00EB483E" w:rsidRDefault="00EB483E" w:rsidP="00EB483E">
      <w:pPr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EB483E" w:rsidRDefault="00EB483E" w:rsidP="00EB483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四、推荐、评审意见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6615"/>
      </w:tblGrid>
      <w:tr w:rsidR="00EB483E" w:rsidTr="00F85C50">
        <w:trPr>
          <w:cantSplit/>
          <w:trHeight w:val="4812"/>
        </w:trPr>
        <w:tc>
          <w:tcPr>
            <w:tcW w:w="1907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申报单位</w:t>
            </w:r>
          </w:p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615" w:type="dxa"/>
            <w:vAlign w:val="bottom"/>
          </w:tcPr>
          <w:p w:rsidR="00EB483E" w:rsidRDefault="00EB483E" w:rsidP="00F85C50">
            <w:pPr>
              <w:spacing w:line="360" w:lineRule="auto"/>
              <w:ind w:right="280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  <w:p w:rsidR="00EB483E" w:rsidRDefault="00EB483E" w:rsidP="00F85C50">
            <w:pPr>
              <w:spacing w:line="360" w:lineRule="auto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负责人（签字）           年   月   日</w:t>
            </w:r>
          </w:p>
        </w:tc>
      </w:tr>
      <w:tr w:rsidR="00EB483E" w:rsidTr="00F85C50">
        <w:trPr>
          <w:cantSplit/>
          <w:trHeight w:val="3416"/>
        </w:trPr>
        <w:tc>
          <w:tcPr>
            <w:tcW w:w="1907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人事处</w:t>
            </w:r>
          </w:p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615" w:type="dxa"/>
            <w:vAlign w:val="bottom"/>
          </w:tcPr>
          <w:p w:rsidR="00EB483E" w:rsidRDefault="00EB483E" w:rsidP="00F85C50">
            <w:pPr>
              <w:spacing w:line="360" w:lineRule="auto"/>
              <w:ind w:right="560" w:firstLineChars="1400" w:firstLine="448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  <w:p w:rsidR="00EB483E" w:rsidRDefault="00EB483E" w:rsidP="00F85C50">
            <w:pPr>
              <w:spacing w:line="360" w:lineRule="auto"/>
              <w:ind w:right="560" w:firstLineChars="250" w:firstLine="80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处长（签字）        年  月   日</w:t>
            </w:r>
          </w:p>
        </w:tc>
      </w:tr>
      <w:tr w:rsidR="00EB483E" w:rsidTr="00F85C50">
        <w:trPr>
          <w:cantSplit/>
          <w:trHeight w:val="3587"/>
        </w:trPr>
        <w:tc>
          <w:tcPr>
            <w:tcW w:w="1907" w:type="dxa"/>
            <w:vAlign w:val="center"/>
          </w:tcPr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</w:p>
          <w:p w:rsidR="00EB483E" w:rsidRDefault="00EB483E" w:rsidP="00F85C50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615" w:type="dxa"/>
            <w:vAlign w:val="bottom"/>
          </w:tcPr>
          <w:p w:rsidR="00EB483E" w:rsidRDefault="00EB483E" w:rsidP="00F85C50">
            <w:pPr>
              <w:spacing w:line="360" w:lineRule="auto"/>
              <w:ind w:right="280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  <w:p w:rsidR="00EB483E" w:rsidRDefault="00EB483E" w:rsidP="00F85C50">
            <w:pPr>
              <w:wordWrap w:val="0"/>
              <w:spacing w:line="360" w:lineRule="auto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负责人（签字）           年   月   日</w:t>
            </w:r>
          </w:p>
        </w:tc>
      </w:tr>
    </w:tbl>
    <w:p w:rsidR="00182F8F" w:rsidRPr="00EB483E" w:rsidRDefault="00182F8F"/>
    <w:sectPr w:rsidR="00182F8F" w:rsidRPr="00EB483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763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676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763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F6763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83E"/>
    <w:rsid w:val="00000FE7"/>
    <w:rsid w:val="00003168"/>
    <w:rsid w:val="00005671"/>
    <w:rsid w:val="0000625A"/>
    <w:rsid w:val="00010FB5"/>
    <w:rsid w:val="00011C64"/>
    <w:rsid w:val="00013A98"/>
    <w:rsid w:val="00020E14"/>
    <w:rsid w:val="00021425"/>
    <w:rsid w:val="0002345C"/>
    <w:rsid w:val="00023840"/>
    <w:rsid w:val="000257EF"/>
    <w:rsid w:val="00032C89"/>
    <w:rsid w:val="000334A7"/>
    <w:rsid w:val="00035D00"/>
    <w:rsid w:val="00040DD2"/>
    <w:rsid w:val="00040E85"/>
    <w:rsid w:val="00043170"/>
    <w:rsid w:val="00044402"/>
    <w:rsid w:val="000448F3"/>
    <w:rsid w:val="0004532B"/>
    <w:rsid w:val="00045826"/>
    <w:rsid w:val="00047C57"/>
    <w:rsid w:val="00053463"/>
    <w:rsid w:val="00053B5E"/>
    <w:rsid w:val="00054654"/>
    <w:rsid w:val="00054E0B"/>
    <w:rsid w:val="00056E57"/>
    <w:rsid w:val="0005739E"/>
    <w:rsid w:val="000633EB"/>
    <w:rsid w:val="0006410B"/>
    <w:rsid w:val="000728DC"/>
    <w:rsid w:val="00074125"/>
    <w:rsid w:val="00074374"/>
    <w:rsid w:val="0007613E"/>
    <w:rsid w:val="000832F9"/>
    <w:rsid w:val="00083F01"/>
    <w:rsid w:val="00086784"/>
    <w:rsid w:val="00093425"/>
    <w:rsid w:val="00097AF6"/>
    <w:rsid w:val="000A4717"/>
    <w:rsid w:val="000A4E46"/>
    <w:rsid w:val="000B0F51"/>
    <w:rsid w:val="000B46CF"/>
    <w:rsid w:val="000B5C8C"/>
    <w:rsid w:val="000B6C2F"/>
    <w:rsid w:val="000B780C"/>
    <w:rsid w:val="000B7D79"/>
    <w:rsid w:val="000C1D91"/>
    <w:rsid w:val="000C6554"/>
    <w:rsid w:val="000C6E83"/>
    <w:rsid w:val="000C792F"/>
    <w:rsid w:val="000D2F34"/>
    <w:rsid w:val="000D6E43"/>
    <w:rsid w:val="000E32F1"/>
    <w:rsid w:val="000E4CBA"/>
    <w:rsid w:val="000E54D9"/>
    <w:rsid w:val="000E55B0"/>
    <w:rsid w:val="000F5FDA"/>
    <w:rsid w:val="000F739E"/>
    <w:rsid w:val="001017CF"/>
    <w:rsid w:val="00102DBE"/>
    <w:rsid w:val="00103247"/>
    <w:rsid w:val="00103959"/>
    <w:rsid w:val="00104294"/>
    <w:rsid w:val="0010733F"/>
    <w:rsid w:val="00107B1A"/>
    <w:rsid w:val="00110224"/>
    <w:rsid w:val="00110EC5"/>
    <w:rsid w:val="001126AD"/>
    <w:rsid w:val="00112969"/>
    <w:rsid w:val="00112F4E"/>
    <w:rsid w:val="00116186"/>
    <w:rsid w:val="001204D9"/>
    <w:rsid w:val="00130C1D"/>
    <w:rsid w:val="001323E7"/>
    <w:rsid w:val="00132E01"/>
    <w:rsid w:val="00134D64"/>
    <w:rsid w:val="001375EC"/>
    <w:rsid w:val="00137FD6"/>
    <w:rsid w:val="001407B9"/>
    <w:rsid w:val="00140AED"/>
    <w:rsid w:val="00143E89"/>
    <w:rsid w:val="00144EAB"/>
    <w:rsid w:val="00145D55"/>
    <w:rsid w:val="00145DDE"/>
    <w:rsid w:val="00145EF9"/>
    <w:rsid w:val="00152CE1"/>
    <w:rsid w:val="0015327F"/>
    <w:rsid w:val="0015464D"/>
    <w:rsid w:val="00157641"/>
    <w:rsid w:val="0016481F"/>
    <w:rsid w:val="0016566E"/>
    <w:rsid w:val="00165CD6"/>
    <w:rsid w:val="00165D5B"/>
    <w:rsid w:val="00171560"/>
    <w:rsid w:val="001719F1"/>
    <w:rsid w:val="001722CF"/>
    <w:rsid w:val="00175062"/>
    <w:rsid w:val="00175C6E"/>
    <w:rsid w:val="00177C83"/>
    <w:rsid w:val="00182F8F"/>
    <w:rsid w:val="00184A28"/>
    <w:rsid w:val="0018754E"/>
    <w:rsid w:val="001879F4"/>
    <w:rsid w:val="00190A86"/>
    <w:rsid w:val="001914BC"/>
    <w:rsid w:val="001931F4"/>
    <w:rsid w:val="00193421"/>
    <w:rsid w:val="00195748"/>
    <w:rsid w:val="001974FB"/>
    <w:rsid w:val="001A13EF"/>
    <w:rsid w:val="001A21F5"/>
    <w:rsid w:val="001A6949"/>
    <w:rsid w:val="001B0152"/>
    <w:rsid w:val="001B4D6C"/>
    <w:rsid w:val="001B6F7A"/>
    <w:rsid w:val="001C50F5"/>
    <w:rsid w:val="001C723F"/>
    <w:rsid w:val="001C72AD"/>
    <w:rsid w:val="001D52EB"/>
    <w:rsid w:val="001D6026"/>
    <w:rsid w:val="001D6CEC"/>
    <w:rsid w:val="001E23DA"/>
    <w:rsid w:val="001E2A40"/>
    <w:rsid w:val="001E3F67"/>
    <w:rsid w:val="001E41AA"/>
    <w:rsid w:val="001E49E2"/>
    <w:rsid w:val="001E63E7"/>
    <w:rsid w:val="001E6843"/>
    <w:rsid w:val="001E6E17"/>
    <w:rsid w:val="001E7B52"/>
    <w:rsid w:val="001F2C11"/>
    <w:rsid w:val="001F32E7"/>
    <w:rsid w:val="001F6030"/>
    <w:rsid w:val="002031EA"/>
    <w:rsid w:val="00204C64"/>
    <w:rsid w:val="00204F46"/>
    <w:rsid w:val="00205661"/>
    <w:rsid w:val="00206ADC"/>
    <w:rsid w:val="00212ACF"/>
    <w:rsid w:val="002131AC"/>
    <w:rsid w:val="002154EA"/>
    <w:rsid w:val="00215C54"/>
    <w:rsid w:val="00216EF8"/>
    <w:rsid w:val="0021732B"/>
    <w:rsid w:val="0022101B"/>
    <w:rsid w:val="002239DF"/>
    <w:rsid w:val="002241F7"/>
    <w:rsid w:val="0022462B"/>
    <w:rsid w:val="00225BA7"/>
    <w:rsid w:val="00226D18"/>
    <w:rsid w:val="00232A55"/>
    <w:rsid w:val="00233131"/>
    <w:rsid w:val="002409BC"/>
    <w:rsid w:val="00240BA1"/>
    <w:rsid w:val="0024214A"/>
    <w:rsid w:val="00244631"/>
    <w:rsid w:val="0024680A"/>
    <w:rsid w:val="00247AB9"/>
    <w:rsid w:val="00251D22"/>
    <w:rsid w:val="00252D9F"/>
    <w:rsid w:val="002537E1"/>
    <w:rsid w:val="002554FB"/>
    <w:rsid w:val="0025586E"/>
    <w:rsid w:val="00255FC0"/>
    <w:rsid w:val="00256212"/>
    <w:rsid w:val="0025656D"/>
    <w:rsid w:val="00256BAF"/>
    <w:rsid w:val="0026207E"/>
    <w:rsid w:val="00262AE4"/>
    <w:rsid w:val="002642C4"/>
    <w:rsid w:val="00264D22"/>
    <w:rsid w:val="00271005"/>
    <w:rsid w:val="00284DDB"/>
    <w:rsid w:val="00285657"/>
    <w:rsid w:val="00285EC0"/>
    <w:rsid w:val="00287069"/>
    <w:rsid w:val="002871EB"/>
    <w:rsid w:val="0029052A"/>
    <w:rsid w:val="002A12DE"/>
    <w:rsid w:val="002A2B90"/>
    <w:rsid w:val="002A2E80"/>
    <w:rsid w:val="002B167B"/>
    <w:rsid w:val="002B214A"/>
    <w:rsid w:val="002B2192"/>
    <w:rsid w:val="002B229A"/>
    <w:rsid w:val="002B27A2"/>
    <w:rsid w:val="002B6465"/>
    <w:rsid w:val="002C1D4E"/>
    <w:rsid w:val="002C22FF"/>
    <w:rsid w:val="002C2AE2"/>
    <w:rsid w:val="002C4511"/>
    <w:rsid w:val="002C5B6E"/>
    <w:rsid w:val="002C6E68"/>
    <w:rsid w:val="002D18D7"/>
    <w:rsid w:val="002D338A"/>
    <w:rsid w:val="002E4F79"/>
    <w:rsid w:val="002F072E"/>
    <w:rsid w:val="002F7400"/>
    <w:rsid w:val="002F7D55"/>
    <w:rsid w:val="00302F5A"/>
    <w:rsid w:val="003057DE"/>
    <w:rsid w:val="00312B40"/>
    <w:rsid w:val="00315326"/>
    <w:rsid w:val="00321355"/>
    <w:rsid w:val="00321664"/>
    <w:rsid w:val="003237B8"/>
    <w:rsid w:val="00326153"/>
    <w:rsid w:val="00327300"/>
    <w:rsid w:val="00334548"/>
    <w:rsid w:val="00334DA7"/>
    <w:rsid w:val="00344D96"/>
    <w:rsid w:val="00360E3B"/>
    <w:rsid w:val="003631E8"/>
    <w:rsid w:val="00364FF7"/>
    <w:rsid w:val="00367F1D"/>
    <w:rsid w:val="00371AC1"/>
    <w:rsid w:val="00381055"/>
    <w:rsid w:val="003824E6"/>
    <w:rsid w:val="00383F6E"/>
    <w:rsid w:val="0038472B"/>
    <w:rsid w:val="00386589"/>
    <w:rsid w:val="00391877"/>
    <w:rsid w:val="00393004"/>
    <w:rsid w:val="00397849"/>
    <w:rsid w:val="00397DFA"/>
    <w:rsid w:val="003A2099"/>
    <w:rsid w:val="003A58FF"/>
    <w:rsid w:val="003A76C7"/>
    <w:rsid w:val="003B3D80"/>
    <w:rsid w:val="003B7B15"/>
    <w:rsid w:val="003C0512"/>
    <w:rsid w:val="003D11D5"/>
    <w:rsid w:val="003E0B98"/>
    <w:rsid w:val="003E750F"/>
    <w:rsid w:val="003F02D9"/>
    <w:rsid w:val="003F22E9"/>
    <w:rsid w:val="003F2C85"/>
    <w:rsid w:val="003F3684"/>
    <w:rsid w:val="003F3862"/>
    <w:rsid w:val="003F3AF7"/>
    <w:rsid w:val="003F4214"/>
    <w:rsid w:val="003F4269"/>
    <w:rsid w:val="003F4E08"/>
    <w:rsid w:val="004041C2"/>
    <w:rsid w:val="004051BE"/>
    <w:rsid w:val="004113C9"/>
    <w:rsid w:val="0041615A"/>
    <w:rsid w:val="00422163"/>
    <w:rsid w:val="004222BC"/>
    <w:rsid w:val="004228E5"/>
    <w:rsid w:val="00422F99"/>
    <w:rsid w:val="00427EE6"/>
    <w:rsid w:val="00443417"/>
    <w:rsid w:val="00443FDC"/>
    <w:rsid w:val="00455DE0"/>
    <w:rsid w:val="00457823"/>
    <w:rsid w:val="00457D7A"/>
    <w:rsid w:val="0046185E"/>
    <w:rsid w:val="00462858"/>
    <w:rsid w:val="0046373F"/>
    <w:rsid w:val="00463D2C"/>
    <w:rsid w:val="00464B99"/>
    <w:rsid w:val="004655BB"/>
    <w:rsid w:val="0047009B"/>
    <w:rsid w:val="00470787"/>
    <w:rsid w:val="00470888"/>
    <w:rsid w:val="0047135A"/>
    <w:rsid w:val="004724C6"/>
    <w:rsid w:val="00475958"/>
    <w:rsid w:val="00477116"/>
    <w:rsid w:val="00481729"/>
    <w:rsid w:val="00483C30"/>
    <w:rsid w:val="00484B6A"/>
    <w:rsid w:val="0049011B"/>
    <w:rsid w:val="00491CB8"/>
    <w:rsid w:val="00492394"/>
    <w:rsid w:val="00492557"/>
    <w:rsid w:val="00497FFB"/>
    <w:rsid w:val="004A1E8F"/>
    <w:rsid w:val="004A4662"/>
    <w:rsid w:val="004A7E4E"/>
    <w:rsid w:val="004B141B"/>
    <w:rsid w:val="004B378F"/>
    <w:rsid w:val="004B4505"/>
    <w:rsid w:val="004C0995"/>
    <w:rsid w:val="004C09F4"/>
    <w:rsid w:val="004C0C63"/>
    <w:rsid w:val="004C4323"/>
    <w:rsid w:val="004C44AE"/>
    <w:rsid w:val="004C57E2"/>
    <w:rsid w:val="004C5B0C"/>
    <w:rsid w:val="004C65D4"/>
    <w:rsid w:val="004D178A"/>
    <w:rsid w:val="004D1CD1"/>
    <w:rsid w:val="004D247E"/>
    <w:rsid w:val="004D25CB"/>
    <w:rsid w:val="004D39A0"/>
    <w:rsid w:val="004D57C3"/>
    <w:rsid w:val="004E1C78"/>
    <w:rsid w:val="004E5F8A"/>
    <w:rsid w:val="004E69DA"/>
    <w:rsid w:val="004F04C8"/>
    <w:rsid w:val="004F0851"/>
    <w:rsid w:val="004F74B5"/>
    <w:rsid w:val="005009C9"/>
    <w:rsid w:val="00501812"/>
    <w:rsid w:val="00501CA7"/>
    <w:rsid w:val="005035DC"/>
    <w:rsid w:val="00507DF0"/>
    <w:rsid w:val="005105D5"/>
    <w:rsid w:val="0051067E"/>
    <w:rsid w:val="005122D8"/>
    <w:rsid w:val="0051466D"/>
    <w:rsid w:val="00516977"/>
    <w:rsid w:val="0051735F"/>
    <w:rsid w:val="0051782E"/>
    <w:rsid w:val="00517A67"/>
    <w:rsid w:val="00521D9D"/>
    <w:rsid w:val="00522678"/>
    <w:rsid w:val="005248F2"/>
    <w:rsid w:val="00526910"/>
    <w:rsid w:val="00530308"/>
    <w:rsid w:val="00533F1F"/>
    <w:rsid w:val="005365EF"/>
    <w:rsid w:val="0054269B"/>
    <w:rsid w:val="005454DC"/>
    <w:rsid w:val="00551843"/>
    <w:rsid w:val="005523F5"/>
    <w:rsid w:val="005543C5"/>
    <w:rsid w:val="00557168"/>
    <w:rsid w:val="00574F96"/>
    <w:rsid w:val="00575823"/>
    <w:rsid w:val="0058076B"/>
    <w:rsid w:val="00581A77"/>
    <w:rsid w:val="00582790"/>
    <w:rsid w:val="00583027"/>
    <w:rsid w:val="00584228"/>
    <w:rsid w:val="00591110"/>
    <w:rsid w:val="00594AF2"/>
    <w:rsid w:val="00596A7C"/>
    <w:rsid w:val="005A0C70"/>
    <w:rsid w:val="005A3BF2"/>
    <w:rsid w:val="005A45B0"/>
    <w:rsid w:val="005A774C"/>
    <w:rsid w:val="005A7C04"/>
    <w:rsid w:val="005B46A0"/>
    <w:rsid w:val="005B4721"/>
    <w:rsid w:val="005B6394"/>
    <w:rsid w:val="005C4B55"/>
    <w:rsid w:val="005D08FD"/>
    <w:rsid w:val="005D2D4A"/>
    <w:rsid w:val="005D3250"/>
    <w:rsid w:val="005D34D9"/>
    <w:rsid w:val="005E11B2"/>
    <w:rsid w:val="005F17E4"/>
    <w:rsid w:val="005F364A"/>
    <w:rsid w:val="00603294"/>
    <w:rsid w:val="00607D40"/>
    <w:rsid w:val="0061086E"/>
    <w:rsid w:val="00611834"/>
    <w:rsid w:val="00611B06"/>
    <w:rsid w:val="0061780D"/>
    <w:rsid w:val="00622249"/>
    <w:rsid w:val="0062311E"/>
    <w:rsid w:val="00627B25"/>
    <w:rsid w:val="006367E8"/>
    <w:rsid w:val="00636891"/>
    <w:rsid w:val="00637B93"/>
    <w:rsid w:val="00641384"/>
    <w:rsid w:val="00647013"/>
    <w:rsid w:val="00656783"/>
    <w:rsid w:val="00656DBF"/>
    <w:rsid w:val="006575B0"/>
    <w:rsid w:val="00660A3A"/>
    <w:rsid w:val="00664611"/>
    <w:rsid w:val="00665271"/>
    <w:rsid w:val="006652C1"/>
    <w:rsid w:val="006706AD"/>
    <w:rsid w:val="00671E3B"/>
    <w:rsid w:val="00682B8E"/>
    <w:rsid w:val="006851D8"/>
    <w:rsid w:val="006858DF"/>
    <w:rsid w:val="006868E0"/>
    <w:rsid w:val="00687BD3"/>
    <w:rsid w:val="0069196A"/>
    <w:rsid w:val="00695618"/>
    <w:rsid w:val="0069600A"/>
    <w:rsid w:val="006A413F"/>
    <w:rsid w:val="006B071B"/>
    <w:rsid w:val="006B0949"/>
    <w:rsid w:val="006C04EE"/>
    <w:rsid w:val="006C1705"/>
    <w:rsid w:val="006C2C2A"/>
    <w:rsid w:val="006C7323"/>
    <w:rsid w:val="006C7919"/>
    <w:rsid w:val="006D0249"/>
    <w:rsid w:val="006D190E"/>
    <w:rsid w:val="006D2B05"/>
    <w:rsid w:val="006D387A"/>
    <w:rsid w:val="006D5287"/>
    <w:rsid w:val="006E1CD9"/>
    <w:rsid w:val="006E4480"/>
    <w:rsid w:val="006F085F"/>
    <w:rsid w:val="006F224B"/>
    <w:rsid w:val="006F2270"/>
    <w:rsid w:val="006F3056"/>
    <w:rsid w:val="006F34C3"/>
    <w:rsid w:val="006F408E"/>
    <w:rsid w:val="006F4614"/>
    <w:rsid w:val="006F4A24"/>
    <w:rsid w:val="00701C6A"/>
    <w:rsid w:val="007063E9"/>
    <w:rsid w:val="0071363C"/>
    <w:rsid w:val="007154EF"/>
    <w:rsid w:val="00723ED6"/>
    <w:rsid w:val="00724377"/>
    <w:rsid w:val="00726ABA"/>
    <w:rsid w:val="00727AD9"/>
    <w:rsid w:val="0073190B"/>
    <w:rsid w:val="00732FF1"/>
    <w:rsid w:val="00735469"/>
    <w:rsid w:val="00735B71"/>
    <w:rsid w:val="00736DD7"/>
    <w:rsid w:val="00741517"/>
    <w:rsid w:val="007420D4"/>
    <w:rsid w:val="00744594"/>
    <w:rsid w:val="00745756"/>
    <w:rsid w:val="00747537"/>
    <w:rsid w:val="007478A7"/>
    <w:rsid w:val="00753951"/>
    <w:rsid w:val="00754297"/>
    <w:rsid w:val="007559D9"/>
    <w:rsid w:val="00755CAC"/>
    <w:rsid w:val="00761416"/>
    <w:rsid w:val="007636C4"/>
    <w:rsid w:val="00771F92"/>
    <w:rsid w:val="0077201E"/>
    <w:rsid w:val="00774CB0"/>
    <w:rsid w:val="00780908"/>
    <w:rsid w:val="0078326D"/>
    <w:rsid w:val="00785405"/>
    <w:rsid w:val="007867C4"/>
    <w:rsid w:val="00786E44"/>
    <w:rsid w:val="00791B41"/>
    <w:rsid w:val="007A6CC0"/>
    <w:rsid w:val="007B0DE1"/>
    <w:rsid w:val="007C1CBA"/>
    <w:rsid w:val="007C2B4B"/>
    <w:rsid w:val="007C3BC4"/>
    <w:rsid w:val="007C4DB2"/>
    <w:rsid w:val="007C5864"/>
    <w:rsid w:val="007C630E"/>
    <w:rsid w:val="007C7F6A"/>
    <w:rsid w:val="007D15E0"/>
    <w:rsid w:val="007D7A6D"/>
    <w:rsid w:val="007E07EF"/>
    <w:rsid w:val="007E1300"/>
    <w:rsid w:val="007E1473"/>
    <w:rsid w:val="007E234B"/>
    <w:rsid w:val="007E244E"/>
    <w:rsid w:val="007E2AD6"/>
    <w:rsid w:val="007E2CFB"/>
    <w:rsid w:val="007F114D"/>
    <w:rsid w:val="007F1FA8"/>
    <w:rsid w:val="007F4BE5"/>
    <w:rsid w:val="007F504F"/>
    <w:rsid w:val="007F559E"/>
    <w:rsid w:val="007F749A"/>
    <w:rsid w:val="007F7DCA"/>
    <w:rsid w:val="008008B1"/>
    <w:rsid w:val="00800E53"/>
    <w:rsid w:val="00803C4E"/>
    <w:rsid w:val="008044DB"/>
    <w:rsid w:val="00804A5A"/>
    <w:rsid w:val="00804B6C"/>
    <w:rsid w:val="00804D17"/>
    <w:rsid w:val="00805B4A"/>
    <w:rsid w:val="00805D5E"/>
    <w:rsid w:val="0080602C"/>
    <w:rsid w:val="0080617E"/>
    <w:rsid w:val="008071EC"/>
    <w:rsid w:val="0081173F"/>
    <w:rsid w:val="00811EA3"/>
    <w:rsid w:val="00812C09"/>
    <w:rsid w:val="008131E0"/>
    <w:rsid w:val="0081650F"/>
    <w:rsid w:val="00821738"/>
    <w:rsid w:val="008266C6"/>
    <w:rsid w:val="00834817"/>
    <w:rsid w:val="00836224"/>
    <w:rsid w:val="008409C4"/>
    <w:rsid w:val="00844534"/>
    <w:rsid w:val="00846596"/>
    <w:rsid w:val="00851CC3"/>
    <w:rsid w:val="00855115"/>
    <w:rsid w:val="0085578C"/>
    <w:rsid w:val="008558DA"/>
    <w:rsid w:val="0085634B"/>
    <w:rsid w:val="008609D2"/>
    <w:rsid w:val="00860A50"/>
    <w:rsid w:val="00860A74"/>
    <w:rsid w:val="008629DF"/>
    <w:rsid w:val="008635D5"/>
    <w:rsid w:val="008649C9"/>
    <w:rsid w:val="008704E1"/>
    <w:rsid w:val="00873B44"/>
    <w:rsid w:val="00873FCD"/>
    <w:rsid w:val="008746D3"/>
    <w:rsid w:val="008749BA"/>
    <w:rsid w:val="00874A18"/>
    <w:rsid w:val="00876B36"/>
    <w:rsid w:val="00880812"/>
    <w:rsid w:val="008826CA"/>
    <w:rsid w:val="00883C0F"/>
    <w:rsid w:val="008906C9"/>
    <w:rsid w:val="00892C6A"/>
    <w:rsid w:val="008939D6"/>
    <w:rsid w:val="00894B05"/>
    <w:rsid w:val="008A2F42"/>
    <w:rsid w:val="008A42BA"/>
    <w:rsid w:val="008A63A1"/>
    <w:rsid w:val="008A7557"/>
    <w:rsid w:val="008B033B"/>
    <w:rsid w:val="008B0604"/>
    <w:rsid w:val="008B1556"/>
    <w:rsid w:val="008B514A"/>
    <w:rsid w:val="008B5CA0"/>
    <w:rsid w:val="008C0E54"/>
    <w:rsid w:val="008C4744"/>
    <w:rsid w:val="008C6391"/>
    <w:rsid w:val="008D0403"/>
    <w:rsid w:val="008D0C2B"/>
    <w:rsid w:val="008D2E38"/>
    <w:rsid w:val="008E09E9"/>
    <w:rsid w:val="008E2324"/>
    <w:rsid w:val="008E4E98"/>
    <w:rsid w:val="008E50D3"/>
    <w:rsid w:val="008E5867"/>
    <w:rsid w:val="008F2B04"/>
    <w:rsid w:val="008F33FB"/>
    <w:rsid w:val="008F37F6"/>
    <w:rsid w:val="008F495C"/>
    <w:rsid w:val="008F4DDB"/>
    <w:rsid w:val="008F740E"/>
    <w:rsid w:val="00900EF6"/>
    <w:rsid w:val="009023DF"/>
    <w:rsid w:val="00902824"/>
    <w:rsid w:val="009046EF"/>
    <w:rsid w:val="00911392"/>
    <w:rsid w:val="009113EE"/>
    <w:rsid w:val="009117D5"/>
    <w:rsid w:val="00911B86"/>
    <w:rsid w:val="0091442B"/>
    <w:rsid w:val="00920574"/>
    <w:rsid w:val="009221E8"/>
    <w:rsid w:val="0092278C"/>
    <w:rsid w:val="00927D29"/>
    <w:rsid w:val="00930DD7"/>
    <w:rsid w:val="009314D1"/>
    <w:rsid w:val="009330B8"/>
    <w:rsid w:val="00935F66"/>
    <w:rsid w:val="009428F1"/>
    <w:rsid w:val="00951B44"/>
    <w:rsid w:val="009537DC"/>
    <w:rsid w:val="0095685C"/>
    <w:rsid w:val="00960574"/>
    <w:rsid w:val="009632C3"/>
    <w:rsid w:val="00965916"/>
    <w:rsid w:val="00967C17"/>
    <w:rsid w:val="00970C23"/>
    <w:rsid w:val="00982991"/>
    <w:rsid w:val="00982DCD"/>
    <w:rsid w:val="00983911"/>
    <w:rsid w:val="00983E98"/>
    <w:rsid w:val="00984CA6"/>
    <w:rsid w:val="00991FC6"/>
    <w:rsid w:val="00994230"/>
    <w:rsid w:val="009944C3"/>
    <w:rsid w:val="00996486"/>
    <w:rsid w:val="009A0C6E"/>
    <w:rsid w:val="009A1462"/>
    <w:rsid w:val="009A1CE2"/>
    <w:rsid w:val="009A3BCE"/>
    <w:rsid w:val="009A7636"/>
    <w:rsid w:val="009B1728"/>
    <w:rsid w:val="009B234E"/>
    <w:rsid w:val="009B2C04"/>
    <w:rsid w:val="009B7FE2"/>
    <w:rsid w:val="009C457B"/>
    <w:rsid w:val="009C7E92"/>
    <w:rsid w:val="009D0D48"/>
    <w:rsid w:val="009D437F"/>
    <w:rsid w:val="009D60A5"/>
    <w:rsid w:val="009E1ACE"/>
    <w:rsid w:val="009E42F9"/>
    <w:rsid w:val="009E5696"/>
    <w:rsid w:val="009F243F"/>
    <w:rsid w:val="009F2E4C"/>
    <w:rsid w:val="009F358E"/>
    <w:rsid w:val="009F7C53"/>
    <w:rsid w:val="00A0327A"/>
    <w:rsid w:val="00A053E6"/>
    <w:rsid w:val="00A10672"/>
    <w:rsid w:val="00A11045"/>
    <w:rsid w:val="00A22ACF"/>
    <w:rsid w:val="00A23A4B"/>
    <w:rsid w:val="00A269C7"/>
    <w:rsid w:val="00A30C51"/>
    <w:rsid w:val="00A31510"/>
    <w:rsid w:val="00A32E87"/>
    <w:rsid w:val="00A3421C"/>
    <w:rsid w:val="00A35699"/>
    <w:rsid w:val="00A41BAC"/>
    <w:rsid w:val="00A4269D"/>
    <w:rsid w:val="00A43086"/>
    <w:rsid w:val="00A5309C"/>
    <w:rsid w:val="00A5341D"/>
    <w:rsid w:val="00A54D87"/>
    <w:rsid w:val="00A63070"/>
    <w:rsid w:val="00A65D84"/>
    <w:rsid w:val="00A72E94"/>
    <w:rsid w:val="00A77A03"/>
    <w:rsid w:val="00A77B36"/>
    <w:rsid w:val="00A81143"/>
    <w:rsid w:val="00A81F37"/>
    <w:rsid w:val="00A83640"/>
    <w:rsid w:val="00A850A4"/>
    <w:rsid w:val="00A85F65"/>
    <w:rsid w:val="00A9046B"/>
    <w:rsid w:val="00A954D3"/>
    <w:rsid w:val="00A973BD"/>
    <w:rsid w:val="00A97FDD"/>
    <w:rsid w:val="00AA441B"/>
    <w:rsid w:val="00AA51D9"/>
    <w:rsid w:val="00AA55ED"/>
    <w:rsid w:val="00AA69C8"/>
    <w:rsid w:val="00AB3B29"/>
    <w:rsid w:val="00AC4EF9"/>
    <w:rsid w:val="00AC56B4"/>
    <w:rsid w:val="00AC5D98"/>
    <w:rsid w:val="00AC6FE3"/>
    <w:rsid w:val="00AD4BBD"/>
    <w:rsid w:val="00AE40F3"/>
    <w:rsid w:val="00AE62F4"/>
    <w:rsid w:val="00AE63E4"/>
    <w:rsid w:val="00AE7EB0"/>
    <w:rsid w:val="00AF0130"/>
    <w:rsid w:val="00AF2138"/>
    <w:rsid w:val="00AF26AD"/>
    <w:rsid w:val="00AF6FE9"/>
    <w:rsid w:val="00B00BEA"/>
    <w:rsid w:val="00B00DE0"/>
    <w:rsid w:val="00B01732"/>
    <w:rsid w:val="00B03D68"/>
    <w:rsid w:val="00B04D04"/>
    <w:rsid w:val="00B06724"/>
    <w:rsid w:val="00B06DAD"/>
    <w:rsid w:val="00B073AE"/>
    <w:rsid w:val="00B07429"/>
    <w:rsid w:val="00B10972"/>
    <w:rsid w:val="00B110F9"/>
    <w:rsid w:val="00B1254B"/>
    <w:rsid w:val="00B12BFB"/>
    <w:rsid w:val="00B16A6E"/>
    <w:rsid w:val="00B20532"/>
    <w:rsid w:val="00B20F45"/>
    <w:rsid w:val="00B230F6"/>
    <w:rsid w:val="00B25A63"/>
    <w:rsid w:val="00B30A7F"/>
    <w:rsid w:val="00B34435"/>
    <w:rsid w:val="00B34CE2"/>
    <w:rsid w:val="00B37775"/>
    <w:rsid w:val="00B37B12"/>
    <w:rsid w:val="00B4096D"/>
    <w:rsid w:val="00B42359"/>
    <w:rsid w:val="00B424E9"/>
    <w:rsid w:val="00B440A6"/>
    <w:rsid w:val="00B45636"/>
    <w:rsid w:val="00B45EAD"/>
    <w:rsid w:val="00B46398"/>
    <w:rsid w:val="00B46995"/>
    <w:rsid w:val="00B50B91"/>
    <w:rsid w:val="00B50BB6"/>
    <w:rsid w:val="00B519CF"/>
    <w:rsid w:val="00B531EA"/>
    <w:rsid w:val="00B57956"/>
    <w:rsid w:val="00B61410"/>
    <w:rsid w:val="00B65BF0"/>
    <w:rsid w:val="00B663B0"/>
    <w:rsid w:val="00B666CA"/>
    <w:rsid w:val="00B7323C"/>
    <w:rsid w:val="00B74EF1"/>
    <w:rsid w:val="00B76B3C"/>
    <w:rsid w:val="00B77502"/>
    <w:rsid w:val="00B862FD"/>
    <w:rsid w:val="00B92CF2"/>
    <w:rsid w:val="00B9334B"/>
    <w:rsid w:val="00B93B4E"/>
    <w:rsid w:val="00B951E0"/>
    <w:rsid w:val="00B9702E"/>
    <w:rsid w:val="00B97117"/>
    <w:rsid w:val="00BA3AA5"/>
    <w:rsid w:val="00BA3AC2"/>
    <w:rsid w:val="00BA47CA"/>
    <w:rsid w:val="00BB104F"/>
    <w:rsid w:val="00BB3751"/>
    <w:rsid w:val="00BB4959"/>
    <w:rsid w:val="00BC04F8"/>
    <w:rsid w:val="00BC2C16"/>
    <w:rsid w:val="00BC6AAC"/>
    <w:rsid w:val="00BC6F2B"/>
    <w:rsid w:val="00BC77BA"/>
    <w:rsid w:val="00BD548B"/>
    <w:rsid w:val="00BD669B"/>
    <w:rsid w:val="00BE1872"/>
    <w:rsid w:val="00BE2BE1"/>
    <w:rsid w:val="00BE55CC"/>
    <w:rsid w:val="00BF0267"/>
    <w:rsid w:val="00BF0760"/>
    <w:rsid w:val="00BF0FB9"/>
    <w:rsid w:val="00BF1897"/>
    <w:rsid w:val="00BF2B80"/>
    <w:rsid w:val="00BF55D0"/>
    <w:rsid w:val="00BF5D8E"/>
    <w:rsid w:val="00BF7D20"/>
    <w:rsid w:val="00C003D3"/>
    <w:rsid w:val="00C026DF"/>
    <w:rsid w:val="00C02BA1"/>
    <w:rsid w:val="00C02EBB"/>
    <w:rsid w:val="00C07F8F"/>
    <w:rsid w:val="00C114E6"/>
    <w:rsid w:val="00C11E62"/>
    <w:rsid w:val="00C128FF"/>
    <w:rsid w:val="00C13BB4"/>
    <w:rsid w:val="00C144D7"/>
    <w:rsid w:val="00C16655"/>
    <w:rsid w:val="00C211BC"/>
    <w:rsid w:val="00C25032"/>
    <w:rsid w:val="00C30030"/>
    <w:rsid w:val="00C3094F"/>
    <w:rsid w:val="00C415B9"/>
    <w:rsid w:val="00C423BA"/>
    <w:rsid w:val="00C42D4E"/>
    <w:rsid w:val="00C45DAF"/>
    <w:rsid w:val="00C51091"/>
    <w:rsid w:val="00C56730"/>
    <w:rsid w:val="00C67539"/>
    <w:rsid w:val="00C726D7"/>
    <w:rsid w:val="00C76997"/>
    <w:rsid w:val="00C82406"/>
    <w:rsid w:val="00C84079"/>
    <w:rsid w:val="00C84AB1"/>
    <w:rsid w:val="00C9116F"/>
    <w:rsid w:val="00C97D5E"/>
    <w:rsid w:val="00C97FE7"/>
    <w:rsid w:val="00CB1101"/>
    <w:rsid w:val="00CB4042"/>
    <w:rsid w:val="00CC4AE1"/>
    <w:rsid w:val="00CC5977"/>
    <w:rsid w:val="00CD1AD0"/>
    <w:rsid w:val="00CD24D8"/>
    <w:rsid w:val="00CD3A1F"/>
    <w:rsid w:val="00CD3B66"/>
    <w:rsid w:val="00CD3DDA"/>
    <w:rsid w:val="00CD4856"/>
    <w:rsid w:val="00CE0057"/>
    <w:rsid w:val="00CE0C71"/>
    <w:rsid w:val="00CE3572"/>
    <w:rsid w:val="00CE600D"/>
    <w:rsid w:val="00CE6F5F"/>
    <w:rsid w:val="00CF058F"/>
    <w:rsid w:val="00CF43CC"/>
    <w:rsid w:val="00CF7782"/>
    <w:rsid w:val="00D04209"/>
    <w:rsid w:val="00D065AD"/>
    <w:rsid w:val="00D07960"/>
    <w:rsid w:val="00D107B1"/>
    <w:rsid w:val="00D120C0"/>
    <w:rsid w:val="00D145DB"/>
    <w:rsid w:val="00D16683"/>
    <w:rsid w:val="00D1697D"/>
    <w:rsid w:val="00D2444D"/>
    <w:rsid w:val="00D26C80"/>
    <w:rsid w:val="00D346DA"/>
    <w:rsid w:val="00D3539B"/>
    <w:rsid w:val="00D354DD"/>
    <w:rsid w:val="00D3653E"/>
    <w:rsid w:val="00D36F71"/>
    <w:rsid w:val="00D40549"/>
    <w:rsid w:val="00D44BF1"/>
    <w:rsid w:val="00D459FD"/>
    <w:rsid w:val="00D5256D"/>
    <w:rsid w:val="00D57E42"/>
    <w:rsid w:val="00D633EE"/>
    <w:rsid w:val="00D64580"/>
    <w:rsid w:val="00D6553C"/>
    <w:rsid w:val="00D66A85"/>
    <w:rsid w:val="00D6719F"/>
    <w:rsid w:val="00D67BBF"/>
    <w:rsid w:val="00D73DC2"/>
    <w:rsid w:val="00D745C1"/>
    <w:rsid w:val="00D7536A"/>
    <w:rsid w:val="00D769B5"/>
    <w:rsid w:val="00D7725E"/>
    <w:rsid w:val="00D81A81"/>
    <w:rsid w:val="00D820B5"/>
    <w:rsid w:val="00D822C1"/>
    <w:rsid w:val="00D85385"/>
    <w:rsid w:val="00D86077"/>
    <w:rsid w:val="00D92864"/>
    <w:rsid w:val="00D95C85"/>
    <w:rsid w:val="00D964D7"/>
    <w:rsid w:val="00DA0FD0"/>
    <w:rsid w:val="00DA3B65"/>
    <w:rsid w:val="00DA42AD"/>
    <w:rsid w:val="00DA4A13"/>
    <w:rsid w:val="00DA6071"/>
    <w:rsid w:val="00DA61FF"/>
    <w:rsid w:val="00DA7EEE"/>
    <w:rsid w:val="00DB035F"/>
    <w:rsid w:val="00DB1CA2"/>
    <w:rsid w:val="00DB3C91"/>
    <w:rsid w:val="00DB5E22"/>
    <w:rsid w:val="00DC27F8"/>
    <w:rsid w:val="00DC30EF"/>
    <w:rsid w:val="00DC3D3C"/>
    <w:rsid w:val="00DC6E28"/>
    <w:rsid w:val="00DD3B71"/>
    <w:rsid w:val="00DD5150"/>
    <w:rsid w:val="00DE2CCC"/>
    <w:rsid w:val="00DF4941"/>
    <w:rsid w:val="00DF4BF1"/>
    <w:rsid w:val="00E0263A"/>
    <w:rsid w:val="00E03C34"/>
    <w:rsid w:val="00E1358B"/>
    <w:rsid w:val="00E1590B"/>
    <w:rsid w:val="00E15B4A"/>
    <w:rsid w:val="00E15CFF"/>
    <w:rsid w:val="00E2069A"/>
    <w:rsid w:val="00E212BF"/>
    <w:rsid w:val="00E22625"/>
    <w:rsid w:val="00E23E11"/>
    <w:rsid w:val="00E2486E"/>
    <w:rsid w:val="00E315B6"/>
    <w:rsid w:val="00E32090"/>
    <w:rsid w:val="00E34850"/>
    <w:rsid w:val="00E34AB9"/>
    <w:rsid w:val="00E35188"/>
    <w:rsid w:val="00E36B5D"/>
    <w:rsid w:val="00E373E1"/>
    <w:rsid w:val="00E52EBE"/>
    <w:rsid w:val="00E53748"/>
    <w:rsid w:val="00E53BAB"/>
    <w:rsid w:val="00E546C8"/>
    <w:rsid w:val="00E5599C"/>
    <w:rsid w:val="00E56D5C"/>
    <w:rsid w:val="00E61946"/>
    <w:rsid w:val="00E62C53"/>
    <w:rsid w:val="00E72D9E"/>
    <w:rsid w:val="00E72E71"/>
    <w:rsid w:val="00E733F3"/>
    <w:rsid w:val="00E74C31"/>
    <w:rsid w:val="00E76DBC"/>
    <w:rsid w:val="00E82253"/>
    <w:rsid w:val="00E8259C"/>
    <w:rsid w:val="00E8365D"/>
    <w:rsid w:val="00E83EAC"/>
    <w:rsid w:val="00E86033"/>
    <w:rsid w:val="00E91038"/>
    <w:rsid w:val="00E9469F"/>
    <w:rsid w:val="00E961EE"/>
    <w:rsid w:val="00E96D5C"/>
    <w:rsid w:val="00EA13B8"/>
    <w:rsid w:val="00EA5082"/>
    <w:rsid w:val="00EB013C"/>
    <w:rsid w:val="00EB121F"/>
    <w:rsid w:val="00EB1E9A"/>
    <w:rsid w:val="00EB23D4"/>
    <w:rsid w:val="00EB44F5"/>
    <w:rsid w:val="00EB483E"/>
    <w:rsid w:val="00EB61C9"/>
    <w:rsid w:val="00EC110E"/>
    <w:rsid w:val="00EC1D1D"/>
    <w:rsid w:val="00EC1DFB"/>
    <w:rsid w:val="00EC1E8F"/>
    <w:rsid w:val="00EC59D1"/>
    <w:rsid w:val="00EC70D9"/>
    <w:rsid w:val="00ED12DF"/>
    <w:rsid w:val="00ED26AB"/>
    <w:rsid w:val="00ED34F1"/>
    <w:rsid w:val="00ED5886"/>
    <w:rsid w:val="00EF0043"/>
    <w:rsid w:val="00EF01D5"/>
    <w:rsid w:val="00EF2CFE"/>
    <w:rsid w:val="00EF3596"/>
    <w:rsid w:val="00EF4D8D"/>
    <w:rsid w:val="00F003B3"/>
    <w:rsid w:val="00F03CDF"/>
    <w:rsid w:val="00F056E9"/>
    <w:rsid w:val="00F07D39"/>
    <w:rsid w:val="00F127C9"/>
    <w:rsid w:val="00F13051"/>
    <w:rsid w:val="00F14604"/>
    <w:rsid w:val="00F1666F"/>
    <w:rsid w:val="00F212C1"/>
    <w:rsid w:val="00F21A07"/>
    <w:rsid w:val="00F23F95"/>
    <w:rsid w:val="00F262E0"/>
    <w:rsid w:val="00F3096C"/>
    <w:rsid w:val="00F33F6A"/>
    <w:rsid w:val="00F33FFC"/>
    <w:rsid w:val="00F36261"/>
    <w:rsid w:val="00F36E28"/>
    <w:rsid w:val="00F37617"/>
    <w:rsid w:val="00F470DB"/>
    <w:rsid w:val="00F535A8"/>
    <w:rsid w:val="00F5718F"/>
    <w:rsid w:val="00F60FE2"/>
    <w:rsid w:val="00F617BE"/>
    <w:rsid w:val="00F620F6"/>
    <w:rsid w:val="00F6763D"/>
    <w:rsid w:val="00F71CDD"/>
    <w:rsid w:val="00F72988"/>
    <w:rsid w:val="00F77303"/>
    <w:rsid w:val="00F8230B"/>
    <w:rsid w:val="00F82ACD"/>
    <w:rsid w:val="00F91FFF"/>
    <w:rsid w:val="00F9278F"/>
    <w:rsid w:val="00FA7011"/>
    <w:rsid w:val="00FB09FA"/>
    <w:rsid w:val="00FB1ABD"/>
    <w:rsid w:val="00FB1E1E"/>
    <w:rsid w:val="00FB3850"/>
    <w:rsid w:val="00FB4EBE"/>
    <w:rsid w:val="00FB7590"/>
    <w:rsid w:val="00FB7D98"/>
    <w:rsid w:val="00FC1017"/>
    <w:rsid w:val="00FC7E41"/>
    <w:rsid w:val="00FD0856"/>
    <w:rsid w:val="00FD250E"/>
    <w:rsid w:val="00FD4428"/>
    <w:rsid w:val="00FD4FC7"/>
    <w:rsid w:val="00FD5373"/>
    <w:rsid w:val="00FD7A9A"/>
    <w:rsid w:val="00FD7E13"/>
    <w:rsid w:val="00FE51A4"/>
    <w:rsid w:val="00FF2E13"/>
    <w:rsid w:val="00FF2E5F"/>
    <w:rsid w:val="00FF3073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483E"/>
  </w:style>
  <w:style w:type="paragraph" w:styleId="a4">
    <w:name w:val="footer"/>
    <w:basedOn w:val="a"/>
    <w:link w:val="Char"/>
    <w:rsid w:val="00EB4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B48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258</Words>
  <Characters>1473</Characters>
  <Application>Microsoft Office Word</Application>
  <DocSecurity>0</DocSecurity>
  <Lines>12</Lines>
  <Paragraphs>3</Paragraphs>
  <ScaleCrop>false</ScaleCrop>
  <Company>User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2018-09-02T02:15:00Z</dcterms:created>
  <dcterms:modified xsi:type="dcterms:W3CDTF">2018-09-02T02:17:00Z</dcterms:modified>
</cp:coreProperties>
</file>